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9B" w:rsidRPr="00361E9F" w:rsidRDefault="00A4026B" w:rsidP="008E5362">
      <w:pPr>
        <w:jc w:val="right"/>
        <w:rPr>
          <w:spacing w:val="2"/>
          <w:sz w:val="28"/>
          <w:szCs w:val="28"/>
        </w:rPr>
      </w:pPr>
      <w:r w:rsidRPr="00361E9F">
        <w:rPr>
          <w:spacing w:val="2"/>
          <w:sz w:val="28"/>
          <w:szCs w:val="28"/>
        </w:rPr>
        <w:t>Главе Республики Коми</w:t>
      </w:r>
    </w:p>
    <w:p w:rsidR="00A4026B" w:rsidRPr="00361E9F" w:rsidRDefault="006F0B60" w:rsidP="008E5362">
      <w:pPr>
        <w:jc w:val="right"/>
        <w:rPr>
          <w:spacing w:val="2"/>
          <w:sz w:val="28"/>
          <w:szCs w:val="28"/>
        </w:rPr>
      </w:pPr>
      <w:r w:rsidRPr="00361E9F">
        <w:rPr>
          <w:spacing w:val="2"/>
          <w:sz w:val="28"/>
          <w:szCs w:val="28"/>
        </w:rPr>
        <w:t>от __________________</w:t>
      </w:r>
    </w:p>
    <w:p w:rsidR="006F0B60" w:rsidRPr="00361E9F" w:rsidRDefault="00006183" w:rsidP="006F0B60">
      <w:pPr>
        <w:ind w:firstLine="709"/>
        <w:jc w:val="right"/>
        <w:rPr>
          <w:i/>
          <w:spacing w:val="2"/>
          <w:sz w:val="24"/>
          <w:szCs w:val="24"/>
        </w:rPr>
      </w:pPr>
      <w:r w:rsidRPr="00361E9F">
        <w:rPr>
          <w:spacing w:val="2"/>
          <w:sz w:val="24"/>
          <w:szCs w:val="24"/>
        </w:rPr>
        <w:t>(</w:t>
      </w:r>
      <w:r w:rsidR="006F0B60" w:rsidRPr="00361E9F">
        <w:rPr>
          <w:i/>
          <w:spacing w:val="2"/>
          <w:sz w:val="24"/>
          <w:szCs w:val="24"/>
        </w:rPr>
        <w:t xml:space="preserve">фамилия, инициалы имени </w:t>
      </w:r>
    </w:p>
    <w:p w:rsidR="008E114A" w:rsidRPr="00361E9F" w:rsidRDefault="006F0B60" w:rsidP="006F0B60">
      <w:pPr>
        <w:ind w:firstLine="709"/>
        <w:jc w:val="right"/>
        <w:rPr>
          <w:i/>
          <w:spacing w:val="2"/>
          <w:sz w:val="24"/>
          <w:szCs w:val="24"/>
        </w:rPr>
      </w:pPr>
      <w:r w:rsidRPr="00361E9F">
        <w:rPr>
          <w:i/>
          <w:spacing w:val="2"/>
          <w:sz w:val="24"/>
          <w:szCs w:val="24"/>
        </w:rPr>
        <w:t xml:space="preserve">и отчества </w:t>
      </w:r>
      <w:r w:rsidR="00006183" w:rsidRPr="00361E9F">
        <w:rPr>
          <w:i/>
          <w:spacing w:val="2"/>
          <w:sz w:val="24"/>
          <w:szCs w:val="24"/>
        </w:rPr>
        <w:t>депутата,</w:t>
      </w:r>
      <w:r w:rsidR="00CC23A4" w:rsidRPr="00361E9F">
        <w:rPr>
          <w:i/>
          <w:spacing w:val="2"/>
          <w:sz w:val="24"/>
          <w:szCs w:val="24"/>
        </w:rPr>
        <w:t xml:space="preserve"> </w:t>
      </w:r>
    </w:p>
    <w:p w:rsidR="008E114A" w:rsidRPr="00361E9F" w:rsidRDefault="00006183" w:rsidP="00006183">
      <w:pPr>
        <w:ind w:firstLine="709"/>
        <w:jc w:val="right"/>
        <w:rPr>
          <w:i/>
          <w:spacing w:val="2"/>
          <w:sz w:val="24"/>
          <w:szCs w:val="24"/>
        </w:rPr>
      </w:pPr>
      <w:r w:rsidRPr="00361E9F">
        <w:rPr>
          <w:i/>
          <w:spacing w:val="2"/>
          <w:sz w:val="24"/>
          <w:szCs w:val="24"/>
        </w:rPr>
        <w:t>наименование</w:t>
      </w:r>
      <w:r w:rsidR="006F0B60" w:rsidRPr="00361E9F">
        <w:rPr>
          <w:i/>
          <w:spacing w:val="2"/>
          <w:sz w:val="24"/>
          <w:szCs w:val="24"/>
        </w:rPr>
        <w:t xml:space="preserve"> </w:t>
      </w:r>
      <w:r w:rsidR="00CC23A4" w:rsidRPr="00361E9F">
        <w:rPr>
          <w:i/>
          <w:spacing w:val="2"/>
          <w:sz w:val="24"/>
          <w:szCs w:val="24"/>
        </w:rPr>
        <w:t>п</w:t>
      </w:r>
      <w:r w:rsidRPr="00361E9F">
        <w:rPr>
          <w:i/>
          <w:spacing w:val="2"/>
          <w:sz w:val="24"/>
          <w:szCs w:val="24"/>
        </w:rPr>
        <w:t>редставительного</w:t>
      </w:r>
      <w:r w:rsidR="00CC23A4" w:rsidRPr="00361E9F">
        <w:rPr>
          <w:i/>
          <w:spacing w:val="2"/>
          <w:sz w:val="24"/>
          <w:szCs w:val="24"/>
        </w:rPr>
        <w:t xml:space="preserve"> </w:t>
      </w:r>
    </w:p>
    <w:p w:rsidR="008E5362" w:rsidRPr="00361E9F" w:rsidRDefault="00CC23A4" w:rsidP="00006183">
      <w:pPr>
        <w:ind w:firstLine="709"/>
        <w:jc w:val="right"/>
        <w:rPr>
          <w:i/>
          <w:spacing w:val="2"/>
          <w:sz w:val="28"/>
          <w:szCs w:val="28"/>
        </w:rPr>
      </w:pPr>
      <w:r w:rsidRPr="00361E9F">
        <w:rPr>
          <w:i/>
          <w:spacing w:val="2"/>
          <w:sz w:val="24"/>
          <w:szCs w:val="24"/>
        </w:rPr>
        <w:t>органа</w:t>
      </w:r>
      <w:r w:rsidR="006F0B60" w:rsidRPr="00361E9F">
        <w:rPr>
          <w:i/>
          <w:spacing w:val="2"/>
          <w:sz w:val="24"/>
          <w:szCs w:val="24"/>
        </w:rPr>
        <w:t xml:space="preserve"> муниципального образования</w:t>
      </w:r>
      <w:r w:rsidRPr="00361E9F">
        <w:rPr>
          <w:i/>
          <w:spacing w:val="2"/>
          <w:sz w:val="24"/>
          <w:szCs w:val="24"/>
        </w:rPr>
        <w:t>)</w:t>
      </w:r>
    </w:p>
    <w:p w:rsidR="00CC23A4" w:rsidRPr="00361E9F" w:rsidRDefault="00CC23A4" w:rsidP="00006183">
      <w:pPr>
        <w:ind w:firstLine="709"/>
        <w:jc w:val="right"/>
        <w:rPr>
          <w:i/>
          <w:spacing w:val="2"/>
          <w:sz w:val="28"/>
          <w:szCs w:val="28"/>
        </w:rPr>
      </w:pPr>
    </w:p>
    <w:p w:rsidR="00B47622" w:rsidRPr="00361E9F" w:rsidRDefault="00B47622" w:rsidP="00420E89">
      <w:pPr>
        <w:ind w:firstLine="709"/>
        <w:jc w:val="both"/>
        <w:rPr>
          <w:spacing w:val="2"/>
          <w:sz w:val="28"/>
          <w:szCs w:val="28"/>
        </w:rPr>
      </w:pPr>
    </w:p>
    <w:p w:rsidR="00B47622" w:rsidRPr="00361E9F" w:rsidRDefault="00420E89" w:rsidP="00420E89">
      <w:pPr>
        <w:ind w:firstLine="709"/>
        <w:jc w:val="both"/>
        <w:rPr>
          <w:spacing w:val="2"/>
          <w:sz w:val="28"/>
          <w:szCs w:val="28"/>
        </w:rPr>
      </w:pPr>
      <w:r w:rsidRPr="00361E9F">
        <w:rPr>
          <w:spacing w:val="2"/>
          <w:sz w:val="28"/>
          <w:szCs w:val="28"/>
        </w:rPr>
        <w:t xml:space="preserve">Сообщаю о </w:t>
      </w:r>
      <w:r w:rsidR="006752B2" w:rsidRPr="00361E9F">
        <w:rPr>
          <w:spacing w:val="2"/>
          <w:sz w:val="28"/>
          <w:szCs w:val="28"/>
        </w:rPr>
        <w:t>том, что</w:t>
      </w:r>
      <w:r w:rsidR="00B47622" w:rsidRPr="00361E9F">
        <w:rPr>
          <w:spacing w:val="2"/>
          <w:sz w:val="28"/>
          <w:szCs w:val="28"/>
        </w:rPr>
        <w:t xml:space="preserve"> в течение _______</w:t>
      </w:r>
      <w:r w:rsidR="006F0B60" w:rsidRPr="00361E9F">
        <w:rPr>
          <w:spacing w:val="2"/>
          <w:sz w:val="28"/>
          <w:szCs w:val="28"/>
        </w:rPr>
        <w:t xml:space="preserve"> </w:t>
      </w:r>
      <w:r w:rsidR="00B47622" w:rsidRPr="00361E9F">
        <w:rPr>
          <w:spacing w:val="2"/>
          <w:sz w:val="28"/>
          <w:szCs w:val="28"/>
        </w:rPr>
        <w:t>года не совершались сделки, предусмотренные частью 1 статьи 3 Федерального закона от 3 декабря                   2012 г</w:t>
      </w:r>
      <w:r w:rsidR="0074333E">
        <w:rPr>
          <w:spacing w:val="2"/>
          <w:sz w:val="28"/>
          <w:szCs w:val="28"/>
        </w:rPr>
        <w:t>.</w:t>
      </w:r>
      <w:r w:rsidR="00B47622" w:rsidRPr="00361E9F">
        <w:rPr>
          <w:spacing w:val="2"/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доходам»*,</w:t>
      </w:r>
    </w:p>
    <w:p w:rsidR="00B47622" w:rsidRPr="00361E9F" w:rsidRDefault="00B47622" w:rsidP="00420E89">
      <w:pPr>
        <w:ind w:firstLine="709"/>
        <w:jc w:val="both"/>
        <w:rPr>
          <w:spacing w:val="2"/>
          <w:sz w:val="28"/>
          <w:szCs w:val="28"/>
        </w:rPr>
      </w:pPr>
    </w:p>
    <w:p w:rsidR="00B47622" w:rsidRPr="00361E9F" w:rsidRDefault="00B47622" w:rsidP="00420E89">
      <w:pPr>
        <w:ind w:firstLine="709"/>
        <w:jc w:val="both"/>
        <w:rPr>
          <w:i/>
          <w:spacing w:val="2"/>
          <w:sz w:val="28"/>
          <w:szCs w:val="28"/>
        </w:rPr>
      </w:pPr>
      <w:r w:rsidRPr="00361E9F">
        <w:rPr>
          <w:spacing w:val="2"/>
          <w:sz w:val="28"/>
          <w:szCs w:val="28"/>
        </w:rPr>
        <w:t>м</w:t>
      </w:r>
      <w:r w:rsidR="00420E89" w:rsidRPr="00361E9F">
        <w:rPr>
          <w:spacing w:val="2"/>
          <w:sz w:val="28"/>
          <w:szCs w:val="28"/>
        </w:rPr>
        <w:t>ной</w:t>
      </w:r>
      <w:r w:rsidRPr="00361E9F">
        <w:rPr>
          <w:i/>
          <w:spacing w:val="2"/>
          <w:sz w:val="28"/>
          <w:szCs w:val="28"/>
        </w:rPr>
        <w:t>,</w:t>
      </w:r>
    </w:p>
    <w:p w:rsidR="00B47622" w:rsidRPr="00361E9F" w:rsidRDefault="00B47622" w:rsidP="00420E89">
      <w:pPr>
        <w:ind w:firstLine="709"/>
        <w:jc w:val="both"/>
        <w:rPr>
          <w:i/>
          <w:spacing w:val="2"/>
          <w:sz w:val="28"/>
          <w:szCs w:val="28"/>
        </w:rPr>
      </w:pPr>
    </w:p>
    <w:p w:rsidR="00B47622" w:rsidRPr="00361E9F" w:rsidRDefault="00420E89" w:rsidP="00B47622">
      <w:pPr>
        <w:ind w:firstLine="709"/>
        <w:jc w:val="both"/>
        <w:rPr>
          <w:i/>
          <w:spacing w:val="2"/>
          <w:sz w:val="28"/>
          <w:szCs w:val="28"/>
        </w:rPr>
      </w:pPr>
      <w:r w:rsidRPr="00361E9F">
        <w:rPr>
          <w:spacing w:val="2"/>
          <w:sz w:val="28"/>
          <w:szCs w:val="28"/>
        </w:rPr>
        <w:t>моей супругой (супругом)</w:t>
      </w:r>
      <w:r w:rsidR="00B47622" w:rsidRPr="00361E9F">
        <w:rPr>
          <w:spacing w:val="2"/>
          <w:sz w:val="28"/>
          <w:szCs w:val="28"/>
        </w:rPr>
        <w:t>________________</w:t>
      </w:r>
      <w:r w:rsidR="00B47622" w:rsidRPr="00361E9F">
        <w:rPr>
          <w:i/>
          <w:spacing w:val="2"/>
          <w:sz w:val="28"/>
          <w:szCs w:val="28"/>
        </w:rPr>
        <w:t xml:space="preserve"> (Ф.И.О),</w:t>
      </w:r>
    </w:p>
    <w:p w:rsidR="00B47622" w:rsidRPr="00361E9F" w:rsidRDefault="00B47622" w:rsidP="00420E89">
      <w:pPr>
        <w:ind w:firstLine="709"/>
        <w:jc w:val="both"/>
        <w:rPr>
          <w:spacing w:val="2"/>
          <w:sz w:val="28"/>
          <w:szCs w:val="28"/>
        </w:rPr>
      </w:pPr>
    </w:p>
    <w:p w:rsidR="00B47622" w:rsidRPr="00361E9F" w:rsidRDefault="00420E89" w:rsidP="00B47622">
      <w:pPr>
        <w:ind w:firstLine="709"/>
        <w:jc w:val="both"/>
        <w:rPr>
          <w:i/>
          <w:spacing w:val="2"/>
          <w:sz w:val="28"/>
          <w:szCs w:val="28"/>
        </w:rPr>
      </w:pPr>
      <w:r w:rsidRPr="00361E9F">
        <w:rPr>
          <w:spacing w:val="2"/>
          <w:sz w:val="28"/>
          <w:szCs w:val="28"/>
        </w:rPr>
        <w:t>несовершеннолетними детьми</w:t>
      </w:r>
      <w:r w:rsidR="00B47622" w:rsidRPr="00361E9F">
        <w:rPr>
          <w:spacing w:val="2"/>
          <w:sz w:val="28"/>
          <w:szCs w:val="28"/>
        </w:rPr>
        <w:t>______________</w:t>
      </w:r>
      <w:r w:rsidR="00B47622" w:rsidRPr="00361E9F">
        <w:rPr>
          <w:i/>
          <w:spacing w:val="2"/>
          <w:sz w:val="28"/>
          <w:szCs w:val="28"/>
        </w:rPr>
        <w:t>(Ф.И.О</w:t>
      </w:r>
      <w:r w:rsidR="006F0B60" w:rsidRPr="00361E9F">
        <w:rPr>
          <w:i/>
          <w:spacing w:val="2"/>
          <w:sz w:val="28"/>
          <w:szCs w:val="28"/>
        </w:rPr>
        <w:t>, дата рождения</w:t>
      </w:r>
      <w:r w:rsidR="00B47622" w:rsidRPr="00361E9F">
        <w:rPr>
          <w:i/>
          <w:spacing w:val="2"/>
          <w:sz w:val="28"/>
          <w:szCs w:val="28"/>
        </w:rPr>
        <w:t>).</w:t>
      </w:r>
    </w:p>
    <w:p w:rsidR="00B47622" w:rsidRPr="00361E9F" w:rsidRDefault="00B47622" w:rsidP="00420E89">
      <w:pPr>
        <w:ind w:firstLine="709"/>
        <w:jc w:val="both"/>
        <w:rPr>
          <w:spacing w:val="2"/>
          <w:sz w:val="28"/>
          <w:szCs w:val="28"/>
        </w:rPr>
      </w:pPr>
    </w:p>
    <w:p w:rsidR="00B47622" w:rsidRPr="00361E9F" w:rsidRDefault="00B47622" w:rsidP="00420E89">
      <w:pPr>
        <w:ind w:firstLine="709"/>
        <w:jc w:val="both"/>
        <w:rPr>
          <w:spacing w:val="2"/>
          <w:sz w:val="28"/>
          <w:szCs w:val="28"/>
        </w:rPr>
      </w:pPr>
    </w:p>
    <w:p w:rsidR="00B47622" w:rsidRPr="00361E9F" w:rsidRDefault="00B47622" w:rsidP="00420E89">
      <w:pPr>
        <w:ind w:firstLine="709"/>
        <w:jc w:val="both"/>
        <w:rPr>
          <w:spacing w:val="2"/>
          <w:sz w:val="28"/>
          <w:szCs w:val="28"/>
        </w:rPr>
      </w:pPr>
    </w:p>
    <w:p w:rsidR="00B47622" w:rsidRPr="00361E9F" w:rsidRDefault="00B47622" w:rsidP="00B47622">
      <w:pPr>
        <w:jc w:val="both"/>
        <w:rPr>
          <w:spacing w:val="2"/>
          <w:sz w:val="28"/>
          <w:szCs w:val="28"/>
        </w:rPr>
      </w:pPr>
      <w:r w:rsidRPr="00361E9F">
        <w:rPr>
          <w:spacing w:val="2"/>
          <w:sz w:val="28"/>
          <w:szCs w:val="28"/>
        </w:rPr>
        <w:t xml:space="preserve">«___»   __________ 20____г.                             </w:t>
      </w:r>
      <w:r w:rsidRPr="00361E9F">
        <w:t xml:space="preserve"> </w:t>
      </w:r>
      <w:r w:rsidR="006F0B60" w:rsidRPr="00361E9F">
        <w:t xml:space="preserve">                                </w:t>
      </w:r>
      <w:r w:rsidRPr="00361E9F">
        <w:rPr>
          <w:spacing w:val="2"/>
          <w:sz w:val="28"/>
          <w:szCs w:val="28"/>
        </w:rPr>
        <w:t>_________________</w:t>
      </w:r>
    </w:p>
    <w:p w:rsidR="00B47622" w:rsidRPr="00361E9F" w:rsidRDefault="006F0B60" w:rsidP="00420E89">
      <w:pPr>
        <w:ind w:firstLine="709"/>
        <w:jc w:val="both"/>
        <w:rPr>
          <w:spacing w:val="2"/>
          <w:sz w:val="28"/>
          <w:szCs w:val="28"/>
        </w:rPr>
      </w:pPr>
      <w:r w:rsidRPr="00361E9F">
        <w:rPr>
          <w:spacing w:val="2"/>
          <w:sz w:val="28"/>
          <w:szCs w:val="28"/>
        </w:rPr>
        <w:t xml:space="preserve">                                                                                               (подпись)</w:t>
      </w:r>
    </w:p>
    <w:p w:rsidR="00CF4EE3" w:rsidRPr="00361E9F" w:rsidRDefault="00CF4EE3" w:rsidP="006F0B60">
      <w:pPr>
        <w:jc w:val="both"/>
        <w:rPr>
          <w:i/>
          <w:spacing w:val="2"/>
          <w:sz w:val="24"/>
          <w:szCs w:val="24"/>
        </w:rPr>
      </w:pPr>
    </w:p>
    <w:p w:rsidR="00B47622" w:rsidRPr="00361E9F" w:rsidRDefault="00C92B12" w:rsidP="006F0B60">
      <w:pPr>
        <w:jc w:val="both"/>
        <w:rPr>
          <w:i/>
          <w:spacing w:val="2"/>
          <w:sz w:val="24"/>
          <w:szCs w:val="24"/>
        </w:rPr>
      </w:pPr>
      <w:r w:rsidRPr="00361E9F">
        <w:rPr>
          <w:i/>
          <w:spacing w:val="2"/>
          <w:sz w:val="24"/>
          <w:szCs w:val="24"/>
        </w:rPr>
        <w:t>*С</w:t>
      </w:r>
      <w:r w:rsidR="00B47622" w:rsidRPr="00361E9F">
        <w:rPr>
          <w:i/>
          <w:spacing w:val="2"/>
          <w:sz w:val="24"/>
          <w:szCs w:val="24"/>
        </w:rPr>
        <w:t xml:space="preserve">делки </w:t>
      </w:r>
      <w:r w:rsidR="0067197A" w:rsidRPr="00361E9F">
        <w:rPr>
          <w:i/>
          <w:spacing w:val="2"/>
          <w:sz w:val="24"/>
          <w:szCs w:val="24"/>
        </w:rPr>
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общая сумма которых превышает общий доход </w:t>
      </w:r>
      <w:r w:rsidRPr="00361E9F">
        <w:rPr>
          <w:i/>
          <w:spacing w:val="2"/>
          <w:sz w:val="24"/>
          <w:szCs w:val="24"/>
        </w:rPr>
        <w:t>депутата</w:t>
      </w:r>
      <w:r w:rsidR="0067197A" w:rsidRPr="00361E9F">
        <w:rPr>
          <w:i/>
          <w:spacing w:val="2"/>
          <w:sz w:val="24"/>
          <w:szCs w:val="24"/>
        </w:rPr>
        <w:t xml:space="preserve"> и его супруги (супруга) за три последних года, предшествующих отчетному периоду</w:t>
      </w:r>
      <w:r w:rsidRPr="00361E9F">
        <w:rPr>
          <w:i/>
          <w:spacing w:val="2"/>
          <w:sz w:val="24"/>
          <w:szCs w:val="24"/>
        </w:rPr>
        <w:t>.</w:t>
      </w:r>
    </w:p>
    <w:p w:rsidR="00C92B12" w:rsidRPr="00361E9F" w:rsidRDefault="00C92B12" w:rsidP="00C92B12">
      <w:pPr>
        <w:ind w:firstLine="709"/>
        <w:jc w:val="right"/>
        <w:rPr>
          <w:spacing w:val="2"/>
          <w:sz w:val="28"/>
          <w:szCs w:val="28"/>
        </w:rPr>
      </w:pPr>
    </w:p>
    <w:sectPr w:rsidR="00C92B12" w:rsidRPr="00361E9F" w:rsidSect="00362C60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5F" w:rsidRDefault="0059465F" w:rsidP="007D5BFB">
      <w:r>
        <w:separator/>
      </w:r>
    </w:p>
  </w:endnote>
  <w:endnote w:type="continuationSeparator" w:id="0">
    <w:p w:rsidR="0059465F" w:rsidRDefault="0059465F" w:rsidP="007D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5F" w:rsidRDefault="0059465F" w:rsidP="007D5BFB">
      <w:r>
        <w:separator/>
      </w:r>
    </w:p>
  </w:footnote>
  <w:footnote w:type="continuationSeparator" w:id="0">
    <w:p w:rsidR="0059465F" w:rsidRDefault="0059465F" w:rsidP="007D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871091"/>
      <w:docPartObj>
        <w:docPartGallery w:val="Page Numbers (Top of Page)"/>
        <w:docPartUnique/>
      </w:docPartObj>
    </w:sdtPr>
    <w:sdtEndPr/>
    <w:sdtContent>
      <w:p w:rsidR="007D5BFB" w:rsidRDefault="007D5B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06">
          <w:rPr>
            <w:noProof/>
          </w:rPr>
          <w:t>8</w:t>
        </w:r>
        <w:r>
          <w:fldChar w:fldCharType="end"/>
        </w:r>
      </w:p>
    </w:sdtContent>
  </w:sdt>
  <w:p w:rsidR="007D5BFB" w:rsidRDefault="007D5B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6A14"/>
    <w:multiLevelType w:val="hybridMultilevel"/>
    <w:tmpl w:val="E18656D8"/>
    <w:lvl w:ilvl="0" w:tplc="D6DC2D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59"/>
    <w:rsid w:val="00003448"/>
    <w:rsid w:val="00006183"/>
    <w:rsid w:val="0001340F"/>
    <w:rsid w:val="000225A7"/>
    <w:rsid w:val="00031770"/>
    <w:rsid w:val="00032201"/>
    <w:rsid w:val="00036A79"/>
    <w:rsid w:val="00037D37"/>
    <w:rsid w:val="000445D9"/>
    <w:rsid w:val="00073E4D"/>
    <w:rsid w:val="0008584E"/>
    <w:rsid w:val="00091086"/>
    <w:rsid w:val="000955D8"/>
    <w:rsid w:val="00096AE8"/>
    <w:rsid w:val="00096CC7"/>
    <w:rsid w:val="00097C59"/>
    <w:rsid w:val="000B07F7"/>
    <w:rsid w:val="000B5D78"/>
    <w:rsid w:val="000B6F05"/>
    <w:rsid w:val="000C4247"/>
    <w:rsid w:val="000D5AE7"/>
    <w:rsid w:val="000E6D45"/>
    <w:rsid w:val="000E76E3"/>
    <w:rsid w:val="00110468"/>
    <w:rsid w:val="00110EB7"/>
    <w:rsid w:val="001116C7"/>
    <w:rsid w:val="00125EB8"/>
    <w:rsid w:val="00127E41"/>
    <w:rsid w:val="001305D9"/>
    <w:rsid w:val="00143E24"/>
    <w:rsid w:val="00144C3F"/>
    <w:rsid w:val="00150C55"/>
    <w:rsid w:val="0017356C"/>
    <w:rsid w:val="001753A8"/>
    <w:rsid w:val="00180E3F"/>
    <w:rsid w:val="0019328F"/>
    <w:rsid w:val="00195007"/>
    <w:rsid w:val="001A5F92"/>
    <w:rsid w:val="001A60BB"/>
    <w:rsid w:val="001B32B5"/>
    <w:rsid w:val="001B75AF"/>
    <w:rsid w:val="001D4F37"/>
    <w:rsid w:val="001E33EC"/>
    <w:rsid w:val="001F0051"/>
    <w:rsid w:val="001F3A99"/>
    <w:rsid w:val="001F3D08"/>
    <w:rsid w:val="001F50A9"/>
    <w:rsid w:val="00205453"/>
    <w:rsid w:val="00205489"/>
    <w:rsid w:val="0020614F"/>
    <w:rsid w:val="00210810"/>
    <w:rsid w:val="00211E9A"/>
    <w:rsid w:val="00213F33"/>
    <w:rsid w:val="0023602D"/>
    <w:rsid w:val="00242C5D"/>
    <w:rsid w:val="0025439A"/>
    <w:rsid w:val="0028634C"/>
    <w:rsid w:val="00286CC8"/>
    <w:rsid w:val="00293C38"/>
    <w:rsid w:val="00294085"/>
    <w:rsid w:val="002C544F"/>
    <w:rsid w:val="002C5BF4"/>
    <w:rsid w:val="002C79AD"/>
    <w:rsid w:val="002E20F3"/>
    <w:rsid w:val="002E3674"/>
    <w:rsid w:val="002E7F43"/>
    <w:rsid w:val="00301106"/>
    <w:rsid w:val="003017DB"/>
    <w:rsid w:val="003039DE"/>
    <w:rsid w:val="00305003"/>
    <w:rsid w:val="00323A82"/>
    <w:rsid w:val="00330378"/>
    <w:rsid w:val="0033083B"/>
    <w:rsid w:val="00330BA5"/>
    <w:rsid w:val="00334C60"/>
    <w:rsid w:val="00335EF9"/>
    <w:rsid w:val="00336B22"/>
    <w:rsid w:val="00340D26"/>
    <w:rsid w:val="00350E6D"/>
    <w:rsid w:val="0036033F"/>
    <w:rsid w:val="00361E9F"/>
    <w:rsid w:val="0036232A"/>
    <w:rsid w:val="00362C60"/>
    <w:rsid w:val="00380458"/>
    <w:rsid w:val="003815DF"/>
    <w:rsid w:val="003829A3"/>
    <w:rsid w:val="0038323E"/>
    <w:rsid w:val="0038786A"/>
    <w:rsid w:val="003B3F8D"/>
    <w:rsid w:val="003C2F7E"/>
    <w:rsid w:val="003C7E9B"/>
    <w:rsid w:val="003D7407"/>
    <w:rsid w:val="003E24F6"/>
    <w:rsid w:val="003F0B62"/>
    <w:rsid w:val="003F3D1B"/>
    <w:rsid w:val="003F4F8D"/>
    <w:rsid w:val="00420C9A"/>
    <w:rsid w:val="00420E89"/>
    <w:rsid w:val="00430FB1"/>
    <w:rsid w:val="004552BA"/>
    <w:rsid w:val="00456BCE"/>
    <w:rsid w:val="004627FE"/>
    <w:rsid w:val="00481918"/>
    <w:rsid w:val="004834C0"/>
    <w:rsid w:val="00484682"/>
    <w:rsid w:val="004923DA"/>
    <w:rsid w:val="004A2CB9"/>
    <w:rsid w:val="004A3422"/>
    <w:rsid w:val="004B2D86"/>
    <w:rsid w:val="004B79F9"/>
    <w:rsid w:val="004C4268"/>
    <w:rsid w:val="004C48E6"/>
    <w:rsid w:val="004E23B1"/>
    <w:rsid w:val="004E500B"/>
    <w:rsid w:val="004F17AF"/>
    <w:rsid w:val="004F2BAE"/>
    <w:rsid w:val="00501F19"/>
    <w:rsid w:val="00512494"/>
    <w:rsid w:val="00512550"/>
    <w:rsid w:val="00520BB2"/>
    <w:rsid w:val="0052330B"/>
    <w:rsid w:val="005257A4"/>
    <w:rsid w:val="0053220B"/>
    <w:rsid w:val="00534982"/>
    <w:rsid w:val="00535AD5"/>
    <w:rsid w:val="00540A5F"/>
    <w:rsid w:val="00553F31"/>
    <w:rsid w:val="005564C3"/>
    <w:rsid w:val="005813CC"/>
    <w:rsid w:val="00582A4F"/>
    <w:rsid w:val="00583899"/>
    <w:rsid w:val="00586F96"/>
    <w:rsid w:val="0059465F"/>
    <w:rsid w:val="005A7A4D"/>
    <w:rsid w:val="005B05A1"/>
    <w:rsid w:val="005B3C62"/>
    <w:rsid w:val="005B4175"/>
    <w:rsid w:val="005B7A98"/>
    <w:rsid w:val="005C0134"/>
    <w:rsid w:val="005C1683"/>
    <w:rsid w:val="005E0EC4"/>
    <w:rsid w:val="005E47DF"/>
    <w:rsid w:val="005F31BD"/>
    <w:rsid w:val="00603EE7"/>
    <w:rsid w:val="00617E50"/>
    <w:rsid w:val="006509A8"/>
    <w:rsid w:val="00655A73"/>
    <w:rsid w:val="00657856"/>
    <w:rsid w:val="006619DB"/>
    <w:rsid w:val="00666FB2"/>
    <w:rsid w:val="0067197A"/>
    <w:rsid w:val="00672CD8"/>
    <w:rsid w:val="006752B2"/>
    <w:rsid w:val="00693D67"/>
    <w:rsid w:val="00697631"/>
    <w:rsid w:val="006C4176"/>
    <w:rsid w:val="006C7A07"/>
    <w:rsid w:val="006D3332"/>
    <w:rsid w:val="006D3F0C"/>
    <w:rsid w:val="006D72D9"/>
    <w:rsid w:val="006F0B60"/>
    <w:rsid w:val="00717839"/>
    <w:rsid w:val="00734DE0"/>
    <w:rsid w:val="0074333E"/>
    <w:rsid w:val="007616B4"/>
    <w:rsid w:val="007807CB"/>
    <w:rsid w:val="007813F3"/>
    <w:rsid w:val="007839E1"/>
    <w:rsid w:val="0079709F"/>
    <w:rsid w:val="007A409B"/>
    <w:rsid w:val="007A6232"/>
    <w:rsid w:val="007A670C"/>
    <w:rsid w:val="007B12DD"/>
    <w:rsid w:val="007B5AE3"/>
    <w:rsid w:val="007D1746"/>
    <w:rsid w:val="007D5BFB"/>
    <w:rsid w:val="007E5387"/>
    <w:rsid w:val="007E7A7E"/>
    <w:rsid w:val="007F1F96"/>
    <w:rsid w:val="00800ED8"/>
    <w:rsid w:val="008019A1"/>
    <w:rsid w:val="008106B5"/>
    <w:rsid w:val="00815EFA"/>
    <w:rsid w:val="00817B81"/>
    <w:rsid w:val="0085085E"/>
    <w:rsid w:val="008647FE"/>
    <w:rsid w:val="00890A42"/>
    <w:rsid w:val="00890B54"/>
    <w:rsid w:val="008A1480"/>
    <w:rsid w:val="008A1977"/>
    <w:rsid w:val="008B079F"/>
    <w:rsid w:val="008B39EB"/>
    <w:rsid w:val="008C33C2"/>
    <w:rsid w:val="008D54B2"/>
    <w:rsid w:val="008E114A"/>
    <w:rsid w:val="008E38D1"/>
    <w:rsid w:val="008E5362"/>
    <w:rsid w:val="008F1882"/>
    <w:rsid w:val="008F2CC8"/>
    <w:rsid w:val="0090578D"/>
    <w:rsid w:val="00905A2C"/>
    <w:rsid w:val="00907641"/>
    <w:rsid w:val="00913A5F"/>
    <w:rsid w:val="00917554"/>
    <w:rsid w:val="00917AF8"/>
    <w:rsid w:val="00924A9F"/>
    <w:rsid w:val="00924D86"/>
    <w:rsid w:val="00927991"/>
    <w:rsid w:val="00941544"/>
    <w:rsid w:val="00942923"/>
    <w:rsid w:val="009734F9"/>
    <w:rsid w:val="009746B1"/>
    <w:rsid w:val="0099447F"/>
    <w:rsid w:val="009A7E36"/>
    <w:rsid w:val="009B7ED7"/>
    <w:rsid w:val="009C3A48"/>
    <w:rsid w:val="009C7F19"/>
    <w:rsid w:val="009D027B"/>
    <w:rsid w:val="009D2A25"/>
    <w:rsid w:val="009D3BFC"/>
    <w:rsid w:val="009E566D"/>
    <w:rsid w:val="009F13EC"/>
    <w:rsid w:val="00A02DAE"/>
    <w:rsid w:val="00A118A9"/>
    <w:rsid w:val="00A2422A"/>
    <w:rsid w:val="00A33405"/>
    <w:rsid w:val="00A357E5"/>
    <w:rsid w:val="00A37C2D"/>
    <w:rsid w:val="00A4026B"/>
    <w:rsid w:val="00A54775"/>
    <w:rsid w:val="00A7153D"/>
    <w:rsid w:val="00A771A0"/>
    <w:rsid w:val="00A8364D"/>
    <w:rsid w:val="00A9161F"/>
    <w:rsid w:val="00A91621"/>
    <w:rsid w:val="00A961A8"/>
    <w:rsid w:val="00AA169E"/>
    <w:rsid w:val="00AA2517"/>
    <w:rsid w:val="00AA40A8"/>
    <w:rsid w:val="00AB62C7"/>
    <w:rsid w:val="00AB76D9"/>
    <w:rsid w:val="00AB7853"/>
    <w:rsid w:val="00AB79D0"/>
    <w:rsid w:val="00AC3C77"/>
    <w:rsid w:val="00AC5521"/>
    <w:rsid w:val="00AE5287"/>
    <w:rsid w:val="00B01148"/>
    <w:rsid w:val="00B01D6A"/>
    <w:rsid w:val="00B06578"/>
    <w:rsid w:val="00B06ABD"/>
    <w:rsid w:val="00B0703F"/>
    <w:rsid w:val="00B1371E"/>
    <w:rsid w:val="00B15A96"/>
    <w:rsid w:val="00B22C28"/>
    <w:rsid w:val="00B24554"/>
    <w:rsid w:val="00B25A9B"/>
    <w:rsid w:val="00B30CC9"/>
    <w:rsid w:val="00B36576"/>
    <w:rsid w:val="00B411F9"/>
    <w:rsid w:val="00B43FEA"/>
    <w:rsid w:val="00B47622"/>
    <w:rsid w:val="00B60478"/>
    <w:rsid w:val="00B72508"/>
    <w:rsid w:val="00B83B1F"/>
    <w:rsid w:val="00B905C8"/>
    <w:rsid w:val="00B92078"/>
    <w:rsid w:val="00B961AC"/>
    <w:rsid w:val="00B97F6B"/>
    <w:rsid w:val="00BB1D1F"/>
    <w:rsid w:val="00BC3CC2"/>
    <w:rsid w:val="00BC5A95"/>
    <w:rsid w:val="00BD6308"/>
    <w:rsid w:val="00BE41B0"/>
    <w:rsid w:val="00C15AB3"/>
    <w:rsid w:val="00C16F90"/>
    <w:rsid w:val="00C42B89"/>
    <w:rsid w:val="00C4318A"/>
    <w:rsid w:val="00C434DB"/>
    <w:rsid w:val="00C54E69"/>
    <w:rsid w:val="00C61819"/>
    <w:rsid w:val="00C71AEF"/>
    <w:rsid w:val="00C80585"/>
    <w:rsid w:val="00C81D08"/>
    <w:rsid w:val="00C83AA5"/>
    <w:rsid w:val="00C90F03"/>
    <w:rsid w:val="00C92B12"/>
    <w:rsid w:val="00CA161F"/>
    <w:rsid w:val="00CA2791"/>
    <w:rsid w:val="00CA67D0"/>
    <w:rsid w:val="00CB1D2B"/>
    <w:rsid w:val="00CB2B75"/>
    <w:rsid w:val="00CB7027"/>
    <w:rsid w:val="00CC23A4"/>
    <w:rsid w:val="00CC7589"/>
    <w:rsid w:val="00CD7558"/>
    <w:rsid w:val="00CE30F3"/>
    <w:rsid w:val="00CF4EE3"/>
    <w:rsid w:val="00D12478"/>
    <w:rsid w:val="00D20DA3"/>
    <w:rsid w:val="00D276F6"/>
    <w:rsid w:val="00D31C3C"/>
    <w:rsid w:val="00D42AAA"/>
    <w:rsid w:val="00D500A0"/>
    <w:rsid w:val="00D67716"/>
    <w:rsid w:val="00D703F5"/>
    <w:rsid w:val="00D75152"/>
    <w:rsid w:val="00D774EE"/>
    <w:rsid w:val="00D81E10"/>
    <w:rsid w:val="00D82993"/>
    <w:rsid w:val="00D907DA"/>
    <w:rsid w:val="00DA099B"/>
    <w:rsid w:val="00DA3F1D"/>
    <w:rsid w:val="00DB4C57"/>
    <w:rsid w:val="00DE3271"/>
    <w:rsid w:val="00DE3A70"/>
    <w:rsid w:val="00DF05DA"/>
    <w:rsid w:val="00DF1752"/>
    <w:rsid w:val="00DF2439"/>
    <w:rsid w:val="00DF7861"/>
    <w:rsid w:val="00E13E8D"/>
    <w:rsid w:val="00E17185"/>
    <w:rsid w:val="00E25074"/>
    <w:rsid w:val="00E505CD"/>
    <w:rsid w:val="00E528AB"/>
    <w:rsid w:val="00E603E4"/>
    <w:rsid w:val="00E60B1D"/>
    <w:rsid w:val="00E71DC4"/>
    <w:rsid w:val="00E72EF2"/>
    <w:rsid w:val="00E756AA"/>
    <w:rsid w:val="00E851A5"/>
    <w:rsid w:val="00EA63B7"/>
    <w:rsid w:val="00EB0303"/>
    <w:rsid w:val="00ED36AB"/>
    <w:rsid w:val="00ED40C1"/>
    <w:rsid w:val="00ED62BC"/>
    <w:rsid w:val="00F048A5"/>
    <w:rsid w:val="00F124DB"/>
    <w:rsid w:val="00F14C25"/>
    <w:rsid w:val="00F16893"/>
    <w:rsid w:val="00F327C5"/>
    <w:rsid w:val="00F328C5"/>
    <w:rsid w:val="00F50D14"/>
    <w:rsid w:val="00F5124A"/>
    <w:rsid w:val="00F544B9"/>
    <w:rsid w:val="00F5512C"/>
    <w:rsid w:val="00F61609"/>
    <w:rsid w:val="00F622AD"/>
    <w:rsid w:val="00F64A3F"/>
    <w:rsid w:val="00F65F11"/>
    <w:rsid w:val="00F81EE4"/>
    <w:rsid w:val="00F868E8"/>
    <w:rsid w:val="00F91F4F"/>
    <w:rsid w:val="00F939D7"/>
    <w:rsid w:val="00F9748F"/>
    <w:rsid w:val="00F977E0"/>
    <w:rsid w:val="00FA2CB3"/>
    <w:rsid w:val="00FB6B84"/>
    <w:rsid w:val="00FB7FEC"/>
    <w:rsid w:val="00FC5B85"/>
    <w:rsid w:val="00FE35BF"/>
    <w:rsid w:val="00FE6E08"/>
    <w:rsid w:val="00FE77B9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7C5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097C59"/>
    <w:pPr>
      <w:keepNext/>
      <w:jc w:val="center"/>
      <w:outlineLvl w:val="2"/>
    </w:pPr>
    <w:rPr>
      <w:sz w:val="40"/>
    </w:rPr>
  </w:style>
  <w:style w:type="paragraph" w:styleId="6">
    <w:name w:val="heading 6"/>
    <w:basedOn w:val="a"/>
    <w:next w:val="a"/>
    <w:link w:val="60"/>
    <w:qFormat/>
    <w:rsid w:val="00097C59"/>
    <w:pPr>
      <w:keepNext/>
      <w:jc w:val="right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097C59"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C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7C5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7C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97C5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097C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7C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5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D5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6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3B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8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7C59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097C59"/>
    <w:pPr>
      <w:keepNext/>
      <w:jc w:val="center"/>
      <w:outlineLvl w:val="2"/>
    </w:pPr>
    <w:rPr>
      <w:sz w:val="40"/>
    </w:rPr>
  </w:style>
  <w:style w:type="paragraph" w:styleId="6">
    <w:name w:val="heading 6"/>
    <w:basedOn w:val="a"/>
    <w:next w:val="a"/>
    <w:link w:val="60"/>
    <w:qFormat/>
    <w:rsid w:val="00097C59"/>
    <w:pPr>
      <w:keepNext/>
      <w:jc w:val="right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097C59"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7C5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7C5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7C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97C5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097C5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7C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5B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5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D5B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5B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63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63B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8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Кипрушева Ирина Николаевна</dc:creator>
  <cp:lastModifiedBy>Петкова Христина Йордановна</cp:lastModifiedBy>
  <cp:revision>27</cp:revision>
  <cp:lastPrinted>2019-09-27T14:11:00Z</cp:lastPrinted>
  <dcterms:created xsi:type="dcterms:W3CDTF">2019-10-04T09:46:00Z</dcterms:created>
  <dcterms:modified xsi:type="dcterms:W3CDTF">2020-02-07T06:50:00Z</dcterms:modified>
</cp:coreProperties>
</file>